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0B" w:rsidRDefault="008F5A0B" w:rsidP="008F5A0B">
      <w:pPr>
        <w:jc w:val="center"/>
        <w:rPr>
          <w:rFonts w:ascii="Arial" w:hAnsi="Arial" w:cs="Arial"/>
          <w:b/>
          <w:color w:val="000000"/>
          <w:sz w:val="27"/>
          <w:szCs w:val="27"/>
        </w:rPr>
      </w:pPr>
      <w:r w:rsidRPr="008F5A0B">
        <w:rPr>
          <w:rFonts w:ascii="Arial" w:hAnsi="Arial" w:cs="Arial"/>
          <w:b/>
          <w:color w:val="000000"/>
          <w:sz w:val="27"/>
          <w:szCs w:val="27"/>
        </w:rPr>
        <w:t xml:space="preserve">ИМПЕРАТОР КАРЛ V </w:t>
      </w:r>
    </w:p>
    <w:p w:rsidR="008F5A0B" w:rsidRPr="008F5A0B" w:rsidRDefault="008F5A0B" w:rsidP="008F5A0B">
      <w:pPr>
        <w:jc w:val="center"/>
        <w:rPr>
          <w:b/>
        </w:rPr>
      </w:pPr>
      <w:r w:rsidRPr="008F5A0B">
        <w:rPr>
          <w:b/>
        </w:rPr>
        <w:t>Император Священной Римской империи, король Испании (1500-</w:t>
      </w:r>
      <w:r>
        <w:rPr>
          <w:b/>
        </w:rPr>
        <w:t>1558)</w:t>
      </w:r>
    </w:p>
    <w:p w:rsidR="008F5A0B" w:rsidRDefault="008F5A0B" w:rsidP="008F5A0B"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3175</wp:posOffset>
            </wp:positionV>
            <wp:extent cx="5705475" cy="7089140"/>
            <wp:effectExtent l="19050" t="0" r="9525" b="0"/>
            <wp:wrapSquare wrapText="bothSides"/>
            <wp:docPr id="1" name="Рисунок 2" descr="http://rus-katana-dogs.ru/zvezda_foto/zv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us-katana-dogs.ru/zvezda_foto/zv5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08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5A0B" w:rsidRDefault="008F5A0B"/>
    <w:p w:rsidR="003B57E5" w:rsidRDefault="003B57E5"/>
    <w:sectPr w:rsidR="003B57E5" w:rsidSect="003B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A0B"/>
    <w:rsid w:val="003B57E5"/>
    <w:rsid w:val="008F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Company>школа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</cp:revision>
  <dcterms:created xsi:type="dcterms:W3CDTF">2009-08-18T13:33:00Z</dcterms:created>
  <dcterms:modified xsi:type="dcterms:W3CDTF">2009-08-18T13:35:00Z</dcterms:modified>
</cp:coreProperties>
</file>